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09" w:rsidRDefault="00DF4A4A" w:rsidP="007A1342">
      <w:pPr>
        <w:tabs>
          <w:tab w:val="left" w:pos="5781"/>
        </w:tabs>
        <w:jc w:val="both"/>
        <w:rPr>
          <w:b/>
          <w:i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6pt;margin-top:2.95pt;width:46.65pt;height:1in;z-index:251658240">
            <v:imagedata r:id="rId5" o:title=""/>
          </v:shape>
          <o:OLEObject Type="Embed" ProgID="MSPhotoEd.3" ShapeID="_x0000_s1026" DrawAspect="Content" ObjectID="_1708497746" r:id="rId6"/>
        </w:object>
      </w:r>
      <w:r w:rsidR="00633D8E">
        <w:rPr>
          <w:b/>
          <w:i/>
        </w:rPr>
        <w:t>Nógrád Megyei</w:t>
      </w:r>
      <w:r w:rsidR="001C4309">
        <w:rPr>
          <w:b/>
          <w:i/>
        </w:rPr>
        <w:t xml:space="preserve"> Szakképzési Centrum</w:t>
      </w:r>
      <w:r w:rsidR="001C4309">
        <w:rPr>
          <w:b/>
          <w:i/>
        </w:rPr>
        <w:tab/>
      </w:r>
      <w:r w:rsidR="001C4309">
        <w:rPr>
          <w:b/>
          <w:sz w:val="22"/>
          <w:szCs w:val="22"/>
        </w:rPr>
        <w:t>OM azonosító: 203048</w:t>
      </w:r>
    </w:p>
    <w:p w:rsidR="001C4309" w:rsidRPr="00F77D0C" w:rsidRDefault="001C4309" w:rsidP="007731F7">
      <w:pPr>
        <w:tabs>
          <w:tab w:val="left" w:pos="5760"/>
        </w:tabs>
        <w:jc w:val="both"/>
        <w:rPr>
          <w:b/>
          <w:sz w:val="22"/>
          <w:szCs w:val="22"/>
        </w:rPr>
      </w:pPr>
      <w:r w:rsidRPr="003805C4">
        <w:rPr>
          <w:b/>
          <w:i/>
        </w:rPr>
        <w:t>Táncsics Mihály</w:t>
      </w:r>
      <w:r w:rsidRPr="001B2329">
        <w:rPr>
          <w:b/>
          <w:i/>
        </w:rPr>
        <w:t xml:space="preserve"> </w:t>
      </w:r>
      <w:r w:rsidR="00633D8E">
        <w:rPr>
          <w:b/>
          <w:i/>
        </w:rPr>
        <w:t>Technikum</w:t>
      </w:r>
      <w:r>
        <w:rPr>
          <w:sz w:val="36"/>
        </w:rPr>
        <w:tab/>
      </w:r>
      <w:r>
        <w:rPr>
          <w:sz w:val="22"/>
          <w:szCs w:val="22"/>
        </w:rPr>
        <w:t>E</w:t>
      </w:r>
      <w:r w:rsidRPr="00F77D0C">
        <w:rPr>
          <w:sz w:val="22"/>
          <w:szCs w:val="22"/>
        </w:rPr>
        <w:t>-mail:</w:t>
      </w:r>
      <w:r>
        <w:rPr>
          <w:sz w:val="22"/>
          <w:szCs w:val="22"/>
        </w:rPr>
        <w:t xml:space="preserve"> </w:t>
      </w:r>
      <w:hyperlink r:id="rId7" w:history="1">
        <w:r w:rsidR="00832F35" w:rsidRPr="007E3260">
          <w:rPr>
            <w:rStyle w:val="Hiperhivatkozs"/>
            <w:sz w:val="22"/>
            <w:szCs w:val="22"/>
          </w:rPr>
          <w:t>tancsics.st@tancsics-nmszc.hu</w:t>
        </w:r>
      </w:hyperlink>
    </w:p>
    <w:p w:rsidR="001C4309" w:rsidRPr="00F77D0C" w:rsidRDefault="001C4309" w:rsidP="007731F7">
      <w:pPr>
        <w:tabs>
          <w:tab w:val="left" w:pos="5760"/>
        </w:tabs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H</w:t>
      </w:r>
      <w:r w:rsidRPr="00F77D0C">
        <w:rPr>
          <w:sz w:val="22"/>
          <w:szCs w:val="22"/>
        </w:rPr>
        <w:t xml:space="preserve">onlap: </w:t>
      </w:r>
      <w:hyperlink r:id="rId8" w:history="1">
        <w:r w:rsidRPr="00091BD7">
          <w:rPr>
            <w:rStyle w:val="Hiperhivatkozs"/>
            <w:sz w:val="22"/>
            <w:szCs w:val="22"/>
          </w:rPr>
          <w:t>www.tancsics-starjan.sulinet.hu</w:t>
        </w:r>
      </w:hyperlink>
    </w:p>
    <w:p w:rsidR="001C4309" w:rsidRPr="007A1342" w:rsidRDefault="001C4309" w:rsidP="007731F7">
      <w:pPr>
        <w:tabs>
          <w:tab w:val="left" w:pos="5760"/>
        </w:tabs>
        <w:rPr>
          <w:sz w:val="22"/>
          <w:szCs w:val="22"/>
        </w:rPr>
      </w:pPr>
      <w:r w:rsidRPr="007A1342">
        <w:rPr>
          <w:b/>
          <w:i/>
        </w:rPr>
        <w:t>3100 Salgótarján, Május 1. út 58.</w:t>
      </w:r>
      <w:r w:rsidRPr="007A1342">
        <w:rPr>
          <w:b/>
          <w:sz w:val="22"/>
          <w:szCs w:val="22"/>
        </w:rPr>
        <w:tab/>
      </w:r>
      <w:r w:rsidRPr="007A1342">
        <w:rPr>
          <w:sz w:val="22"/>
          <w:szCs w:val="22"/>
        </w:rPr>
        <w:t>Telefon: 06-32/411-898</w:t>
      </w:r>
    </w:p>
    <w:p w:rsidR="001C4309" w:rsidRDefault="001C4309" w:rsidP="007731F7">
      <w:pPr>
        <w:tabs>
          <w:tab w:val="left" w:pos="5760"/>
        </w:tabs>
        <w:rPr>
          <w:sz w:val="22"/>
          <w:szCs w:val="22"/>
        </w:rPr>
      </w:pPr>
      <w:r w:rsidRPr="00F77D0C">
        <w:rPr>
          <w:sz w:val="22"/>
          <w:szCs w:val="22"/>
        </w:rPr>
        <w:tab/>
      </w:r>
      <w:r>
        <w:rPr>
          <w:sz w:val="22"/>
          <w:szCs w:val="22"/>
        </w:rPr>
        <w:t>F</w:t>
      </w:r>
      <w:r w:rsidRPr="00F77D0C">
        <w:rPr>
          <w:sz w:val="22"/>
          <w:szCs w:val="22"/>
        </w:rPr>
        <w:t>ax: 06-32/417-248</w:t>
      </w:r>
    </w:p>
    <w:p w:rsidR="001C4309" w:rsidRDefault="001C4309" w:rsidP="00477E14">
      <w:pPr>
        <w:tabs>
          <w:tab w:val="left" w:pos="9600"/>
        </w:tabs>
        <w:rPr>
          <w:sz w:val="22"/>
          <w:szCs w:val="22"/>
          <w:u w:val="single"/>
        </w:rPr>
      </w:pPr>
      <w:r w:rsidRPr="00F77D0C">
        <w:rPr>
          <w:sz w:val="22"/>
          <w:szCs w:val="22"/>
          <w:u w:val="single"/>
        </w:rPr>
        <w:tab/>
      </w:r>
    </w:p>
    <w:p w:rsidR="00CA0EDC" w:rsidRDefault="00CA0EDC" w:rsidP="00477E14">
      <w:pPr>
        <w:tabs>
          <w:tab w:val="left" w:pos="9600"/>
        </w:tabs>
        <w:rPr>
          <w:sz w:val="22"/>
          <w:szCs w:val="22"/>
          <w:u w:val="single"/>
        </w:rPr>
      </w:pPr>
    </w:p>
    <w:p w:rsidR="00FD454F" w:rsidRPr="00FD454F" w:rsidRDefault="00FD454F" w:rsidP="00FD454F">
      <w:pPr>
        <w:tabs>
          <w:tab w:val="left" w:pos="9600"/>
        </w:tabs>
        <w:jc w:val="center"/>
        <w:rPr>
          <w:sz w:val="36"/>
          <w:szCs w:val="36"/>
        </w:rPr>
      </w:pPr>
      <w:r w:rsidRPr="00FD454F">
        <w:rPr>
          <w:sz w:val="36"/>
          <w:szCs w:val="36"/>
        </w:rPr>
        <w:t>Jelentkezési lap</w:t>
      </w:r>
    </w:p>
    <w:p w:rsidR="00FD454F" w:rsidRPr="00FD454F" w:rsidRDefault="00FD454F" w:rsidP="00FD454F">
      <w:pPr>
        <w:tabs>
          <w:tab w:val="left" w:pos="9600"/>
        </w:tabs>
        <w:jc w:val="center"/>
        <w:rPr>
          <w:sz w:val="36"/>
          <w:szCs w:val="36"/>
        </w:rPr>
      </w:pPr>
      <w:r w:rsidRPr="00FD454F">
        <w:rPr>
          <w:sz w:val="36"/>
          <w:szCs w:val="36"/>
        </w:rPr>
        <w:t>04115005 Államháztartási mérlegképes könyvelő</w:t>
      </w:r>
    </w:p>
    <w:p w:rsidR="00FD454F" w:rsidRDefault="00FD454F" w:rsidP="00FD454F">
      <w:pPr>
        <w:tabs>
          <w:tab w:val="left" w:pos="9600"/>
        </w:tabs>
        <w:jc w:val="center"/>
        <w:rPr>
          <w:sz w:val="36"/>
          <w:szCs w:val="36"/>
        </w:rPr>
      </w:pPr>
      <w:proofErr w:type="gramStart"/>
      <w:r w:rsidRPr="00FD454F">
        <w:rPr>
          <w:sz w:val="36"/>
          <w:szCs w:val="36"/>
        </w:rPr>
        <w:t>esti</w:t>
      </w:r>
      <w:proofErr w:type="gramEnd"/>
      <w:r w:rsidRPr="00FD454F">
        <w:rPr>
          <w:sz w:val="36"/>
          <w:szCs w:val="36"/>
        </w:rPr>
        <w:t xml:space="preserve"> munkarend szerinti szak</w:t>
      </w:r>
      <w:r>
        <w:rPr>
          <w:sz w:val="36"/>
          <w:szCs w:val="36"/>
        </w:rPr>
        <w:t>képesítés megszerzésére</w:t>
      </w:r>
    </w:p>
    <w:p w:rsidR="00FD454F" w:rsidRPr="00FD454F" w:rsidRDefault="00FD454F" w:rsidP="00FD454F">
      <w:pPr>
        <w:tabs>
          <w:tab w:val="left" w:pos="9600"/>
        </w:tabs>
        <w:jc w:val="center"/>
        <w:rPr>
          <w:sz w:val="36"/>
          <w:szCs w:val="36"/>
        </w:rPr>
      </w:pPr>
    </w:p>
    <w:p w:rsidR="00FD454F" w:rsidRDefault="00FD454F" w:rsidP="00477E14">
      <w:pPr>
        <w:tabs>
          <w:tab w:val="left" w:pos="9600"/>
        </w:tabs>
        <w:rPr>
          <w:sz w:val="22"/>
          <w:szCs w:val="22"/>
          <w:u w:val="single"/>
        </w:rPr>
      </w:pPr>
    </w:p>
    <w:p w:rsidR="00FD454F" w:rsidRPr="00FD454F" w:rsidRDefault="00FD454F" w:rsidP="00477E14">
      <w:pPr>
        <w:tabs>
          <w:tab w:val="left" w:pos="9600"/>
        </w:tabs>
        <w:rPr>
          <w:sz w:val="28"/>
          <w:szCs w:val="28"/>
        </w:rPr>
      </w:pPr>
      <w:r w:rsidRPr="00FD454F">
        <w:rPr>
          <w:sz w:val="28"/>
          <w:szCs w:val="28"/>
        </w:rPr>
        <w:t xml:space="preserve">A jelentkező </w:t>
      </w:r>
      <w:proofErr w:type="gramStart"/>
      <w:r w:rsidRPr="00FD454F">
        <w:rPr>
          <w:sz w:val="28"/>
          <w:szCs w:val="28"/>
        </w:rPr>
        <w:t>adatai( Kérjük</w:t>
      </w:r>
      <w:proofErr w:type="gramEnd"/>
      <w:r w:rsidRPr="00FD454F">
        <w:rPr>
          <w:sz w:val="28"/>
          <w:szCs w:val="28"/>
        </w:rPr>
        <w:t xml:space="preserve"> nyomtatott betűkkel</w:t>
      </w:r>
      <w:r w:rsidR="00DF4A4A">
        <w:rPr>
          <w:sz w:val="28"/>
          <w:szCs w:val="28"/>
        </w:rPr>
        <w:t xml:space="preserve"> vagy számítógéppel</w:t>
      </w:r>
      <w:r w:rsidRPr="00FD454F">
        <w:rPr>
          <w:sz w:val="28"/>
          <w:szCs w:val="28"/>
        </w:rPr>
        <w:t xml:space="preserve"> kitölteni!)</w:t>
      </w:r>
    </w:p>
    <w:p w:rsidR="00FD454F" w:rsidRPr="00FD454F" w:rsidRDefault="00FD454F" w:rsidP="00477E14">
      <w:pPr>
        <w:tabs>
          <w:tab w:val="left" w:pos="9600"/>
        </w:tabs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D454F" w:rsidRPr="00FD454F" w:rsidTr="00FD454F">
        <w:tc>
          <w:tcPr>
            <w:tcW w:w="4814" w:type="dxa"/>
          </w:tcPr>
          <w:p w:rsidR="00FD454F" w:rsidRPr="00FD454F" w:rsidRDefault="00FD454F" w:rsidP="004E4BFA">
            <w:pPr>
              <w:spacing w:before="100" w:beforeAutospacing="1" w:after="100" w:afterAutospacing="1" w:line="360" w:lineRule="auto"/>
              <w:jc w:val="both"/>
              <w:rPr>
                <w:rFonts w:ascii="Metropolis" w:hAnsi="Metropolis"/>
                <w:sz w:val="28"/>
                <w:szCs w:val="28"/>
              </w:rPr>
            </w:pPr>
            <w:r w:rsidRPr="00FD454F">
              <w:rPr>
                <w:rFonts w:ascii="Metropolis" w:hAnsi="Metropolis"/>
                <w:sz w:val="28"/>
                <w:szCs w:val="28"/>
              </w:rPr>
              <w:t>Neve</w:t>
            </w:r>
          </w:p>
        </w:tc>
        <w:tc>
          <w:tcPr>
            <w:tcW w:w="4814" w:type="dxa"/>
          </w:tcPr>
          <w:p w:rsidR="00FD454F" w:rsidRPr="00FD454F" w:rsidRDefault="00FD454F" w:rsidP="004E4BFA">
            <w:pPr>
              <w:spacing w:before="100" w:beforeAutospacing="1" w:after="100" w:afterAutospacing="1" w:line="360" w:lineRule="auto"/>
              <w:jc w:val="both"/>
              <w:rPr>
                <w:rFonts w:ascii="Metropolis" w:hAnsi="Metropolis"/>
                <w:sz w:val="28"/>
                <w:szCs w:val="28"/>
              </w:rPr>
            </w:pPr>
          </w:p>
        </w:tc>
      </w:tr>
      <w:tr w:rsidR="00FD454F" w:rsidRPr="00FD454F" w:rsidTr="00FD454F">
        <w:tc>
          <w:tcPr>
            <w:tcW w:w="4814" w:type="dxa"/>
          </w:tcPr>
          <w:p w:rsidR="00FD454F" w:rsidRPr="00FD454F" w:rsidRDefault="00FD454F" w:rsidP="004E4BFA">
            <w:pPr>
              <w:spacing w:before="100" w:beforeAutospacing="1" w:after="100" w:afterAutospacing="1" w:line="360" w:lineRule="auto"/>
              <w:jc w:val="both"/>
              <w:rPr>
                <w:rFonts w:ascii="Metropolis" w:hAnsi="Metropolis"/>
                <w:sz w:val="28"/>
                <w:szCs w:val="28"/>
              </w:rPr>
            </w:pPr>
            <w:r w:rsidRPr="00FD454F">
              <w:rPr>
                <w:rFonts w:ascii="Metropolis" w:hAnsi="Metropolis"/>
                <w:sz w:val="28"/>
                <w:szCs w:val="28"/>
              </w:rPr>
              <w:t>Születési neve</w:t>
            </w:r>
          </w:p>
        </w:tc>
        <w:tc>
          <w:tcPr>
            <w:tcW w:w="4814" w:type="dxa"/>
          </w:tcPr>
          <w:p w:rsidR="00FD454F" w:rsidRPr="00FD454F" w:rsidRDefault="00FD454F" w:rsidP="004E4BFA">
            <w:pPr>
              <w:spacing w:before="100" w:beforeAutospacing="1" w:after="100" w:afterAutospacing="1" w:line="360" w:lineRule="auto"/>
              <w:jc w:val="both"/>
              <w:rPr>
                <w:rFonts w:ascii="Metropolis" w:hAnsi="Metropolis"/>
                <w:sz w:val="28"/>
                <w:szCs w:val="28"/>
              </w:rPr>
            </w:pPr>
          </w:p>
        </w:tc>
      </w:tr>
      <w:tr w:rsidR="00FD454F" w:rsidRPr="00FD454F" w:rsidTr="00FD454F">
        <w:tc>
          <w:tcPr>
            <w:tcW w:w="4814" w:type="dxa"/>
          </w:tcPr>
          <w:p w:rsidR="00FD454F" w:rsidRPr="00FD454F" w:rsidRDefault="00FD454F" w:rsidP="00FD454F">
            <w:pPr>
              <w:spacing w:before="100" w:beforeAutospacing="1" w:after="100" w:afterAutospacing="1" w:line="360" w:lineRule="auto"/>
              <w:jc w:val="both"/>
              <w:rPr>
                <w:rFonts w:ascii="Metropolis" w:hAnsi="Metropolis"/>
                <w:sz w:val="28"/>
                <w:szCs w:val="28"/>
              </w:rPr>
            </w:pPr>
            <w:r w:rsidRPr="00FD454F">
              <w:rPr>
                <w:rFonts w:ascii="Metropolis" w:hAnsi="Metropolis"/>
                <w:sz w:val="28"/>
                <w:szCs w:val="28"/>
              </w:rPr>
              <w:t>Oktatási azonosító száma</w:t>
            </w:r>
          </w:p>
        </w:tc>
        <w:tc>
          <w:tcPr>
            <w:tcW w:w="4814" w:type="dxa"/>
          </w:tcPr>
          <w:p w:rsidR="00FD454F" w:rsidRPr="00FD454F" w:rsidRDefault="00FD454F" w:rsidP="004E4BFA">
            <w:pPr>
              <w:spacing w:before="100" w:beforeAutospacing="1" w:after="100" w:afterAutospacing="1" w:line="360" w:lineRule="auto"/>
              <w:jc w:val="both"/>
              <w:rPr>
                <w:rFonts w:ascii="Metropolis" w:hAnsi="Metropolis"/>
                <w:sz w:val="28"/>
                <w:szCs w:val="28"/>
              </w:rPr>
            </w:pPr>
          </w:p>
        </w:tc>
      </w:tr>
      <w:tr w:rsidR="00FD454F" w:rsidRPr="00FD454F" w:rsidTr="00FD454F">
        <w:tc>
          <w:tcPr>
            <w:tcW w:w="4814" w:type="dxa"/>
          </w:tcPr>
          <w:p w:rsidR="00FD454F" w:rsidRPr="00FD454F" w:rsidRDefault="00FD454F" w:rsidP="004E4BFA">
            <w:pPr>
              <w:spacing w:before="100" w:beforeAutospacing="1" w:after="100" w:afterAutospacing="1" w:line="360" w:lineRule="auto"/>
              <w:jc w:val="both"/>
              <w:rPr>
                <w:rFonts w:ascii="Metropolis" w:hAnsi="Metropolis"/>
                <w:sz w:val="28"/>
                <w:szCs w:val="28"/>
              </w:rPr>
            </w:pPr>
            <w:r w:rsidRPr="00FD454F">
              <w:rPr>
                <w:rFonts w:ascii="Metropolis" w:hAnsi="Metropolis"/>
                <w:sz w:val="28"/>
                <w:szCs w:val="28"/>
              </w:rPr>
              <w:t>Születési helye, ideje</w:t>
            </w:r>
          </w:p>
        </w:tc>
        <w:tc>
          <w:tcPr>
            <w:tcW w:w="4814" w:type="dxa"/>
          </w:tcPr>
          <w:p w:rsidR="00FD454F" w:rsidRPr="00FD454F" w:rsidRDefault="00FD454F" w:rsidP="004E4BFA">
            <w:pPr>
              <w:spacing w:before="100" w:beforeAutospacing="1" w:after="100" w:afterAutospacing="1" w:line="360" w:lineRule="auto"/>
              <w:jc w:val="both"/>
              <w:rPr>
                <w:rFonts w:ascii="Metropolis" w:hAnsi="Metropolis"/>
                <w:sz w:val="28"/>
                <w:szCs w:val="28"/>
              </w:rPr>
            </w:pPr>
          </w:p>
        </w:tc>
      </w:tr>
      <w:tr w:rsidR="00FD454F" w:rsidRPr="00FD454F" w:rsidTr="00FD454F">
        <w:tc>
          <w:tcPr>
            <w:tcW w:w="4814" w:type="dxa"/>
          </w:tcPr>
          <w:p w:rsidR="00FD454F" w:rsidRPr="00FD454F" w:rsidRDefault="00FD454F" w:rsidP="004E4BFA">
            <w:pPr>
              <w:spacing w:before="100" w:beforeAutospacing="1" w:after="100" w:afterAutospacing="1" w:line="360" w:lineRule="auto"/>
              <w:jc w:val="both"/>
              <w:rPr>
                <w:rFonts w:ascii="Metropolis" w:hAnsi="Metropolis"/>
                <w:sz w:val="28"/>
                <w:szCs w:val="28"/>
              </w:rPr>
            </w:pPr>
            <w:r w:rsidRPr="00FD454F">
              <w:rPr>
                <w:rFonts w:ascii="Metropolis" w:hAnsi="Metropolis"/>
                <w:sz w:val="28"/>
                <w:szCs w:val="28"/>
              </w:rPr>
              <w:t>Anyja leánykori neve</w:t>
            </w:r>
          </w:p>
        </w:tc>
        <w:tc>
          <w:tcPr>
            <w:tcW w:w="4814" w:type="dxa"/>
          </w:tcPr>
          <w:p w:rsidR="00FD454F" w:rsidRPr="00FD454F" w:rsidRDefault="00FD454F" w:rsidP="004E4BFA">
            <w:pPr>
              <w:spacing w:before="100" w:beforeAutospacing="1" w:after="100" w:afterAutospacing="1" w:line="360" w:lineRule="auto"/>
              <w:jc w:val="both"/>
              <w:rPr>
                <w:rFonts w:ascii="Metropolis" w:hAnsi="Metropolis"/>
                <w:sz w:val="28"/>
                <w:szCs w:val="28"/>
              </w:rPr>
            </w:pPr>
          </w:p>
        </w:tc>
      </w:tr>
      <w:tr w:rsidR="00FD454F" w:rsidRPr="00FD454F" w:rsidTr="00FD454F">
        <w:tc>
          <w:tcPr>
            <w:tcW w:w="4814" w:type="dxa"/>
          </w:tcPr>
          <w:p w:rsidR="00FD454F" w:rsidRPr="00FD454F" w:rsidRDefault="00FD454F" w:rsidP="004E4BFA">
            <w:pPr>
              <w:spacing w:before="100" w:beforeAutospacing="1" w:after="100" w:afterAutospacing="1" w:line="360" w:lineRule="auto"/>
              <w:jc w:val="both"/>
              <w:rPr>
                <w:rFonts w:ascii="Metropolis" w:hAnsi="Metropolis"/>
                <w:sz w:val="28"/>
                <w:szCs w:val="28"/>
              </w:rPr>
            </w:pPr>
            <w:r w:rsidRPr="00FD454F">
              <w:rPr>
                <w:rFonts w:ascii="Metropolis" w:hAnsi="Metropolis"/>
                <w:sz w:val="28"/>
                <w:szCs w:val="28"/>
              </w:rPr>
              <w:t>Állandó lakcíme irányítószámmal</w:t>
            </w:r>
          </w:p>
        </w:tc>
        <w:tc>
          <w:tcPr>
            <w:tcW w:w="4814" w:type="dxa"/>
          </w:tcPr>
          <w:p w:rsidR="00FD454F" w:rsidRPr="00FD454F" w:rsidRDefault="00FD454F" w:rsidP="004E4BFA">
            <w:pPr>
              <w:spacing w:before="100" w:beforeAutospacing="1" w:after="100" w:afterAutospacing="1" w:line="360" w:lineRule="auto"/>
              <w:jc w:val="both"/>
              <w:rPr>
                <w:rFonts w:ascii="Metropolis" w:hAnsi="Metropolis"/>
                <w:sz w:val="28"/>
                <w:szCs w:val="28"/>
              </w:rPr>
            </w:pPr>
          </w:p>
        </w:tc>
      </w:tr>
      <w:tr w:rsidR="00FD454F" w:rsidRPr="00FD454F" w:rsidTr="00FD454F">
        <w:tc>
          <w:tcPr>
            <w:tcW w:w="4814" w:type="dxa"/>
          </w:tcPr>
          <w:p w:rsidR="00FD454F" w:rsidRPr="00FD454F" w:rsidRDefault="00FD454F" w:rsidP="004E4BFA">
            <w:pPr>
              <w:spacing w:before="100" w:beforeAutospacing="1" w:after="100" w:afterAutospacing="1" w:line="360" w:lineRule="auto"/>
              <w:jc w:val="both"/>
              <w:rPr>
                <w:rFonts w:ascii="Metropolis" w:hAnsi="Metropolis"/>
                <w:sz w:val="28"/>
                <w:szCs w:val="28"/>
              </w:rPr>
            </w:pPr>
            <w:r w:rsidRPr="00FD454F">
              <w:rPr>
                <w:rFonts w:ascii="Metropolis" w:hAnsi="Metropolis"/>
                <w:sz w:val="28"/>
                <w:szCs w:val="28"/>
              </w:rPr>
              <w:t>Személyigazolvány száma</w:t>
            </w:r>
          </w:p>
        </w:tc>
        <w:tc>
          <w:tcPr>
            <w:tcW w:w="4814" w:type="dxa"/>
          </w:tcPr>
          <w:p w:rsidR="00FD454F" w:rsidRPr="00FD454F" w:rsidRDefault="00FD454F" w:rsidP="004E4BFA">
            <w:pPr>
              <w:spacing w:before="100" w:beforeAutospacing="1" w:after="100" w:afterAutospacing="1" w:line="360" w:lineRule="auto"/>
              <w:jc w:val="both"/>
              <w:rPr>
                <w:rFonts w:ascii="Metropolis" w:hAnsi="Metropolis"/>
                <w:sz w:val="28"/>
                <w:szCs w:val="28"/>
              </w:rPr>
            </w:pPr>
          </w:p>
        </w:tc>
      </w:tr>
      <w:tr w:rsidR="00FD454F" w:rsidRPr="00FD454F" w:rsidTr="00FD454F">
        <w:tc>
          <w:tcPr>
            <w:tcW w:w="4814" w:type="dxa"/>
          </w:tcPr>
          <w:p w:rsidR="00FD454F" w:rsidRPr="00FD454F" w:rsidRDefault="00FD454F" w:rsidP="004E4BFA">
            <w:pPr>
              <w:spacing w:before="100" w:beforeAutospacing="1" w:after="100" w:afterAutospacing="1" w:line="360" w:lineRule="auto"/>
              <w:jc w:val="both"/>
              <w:rPr>
                <w:rFonts w:ascii="Metropolis" w:hAnsi="Metropolis"/>
                <w:sz w:val="28"/>
                <w:szCs w:val="28"/>
              </w:rPr>
            </w:pPr>
            <w:r w:rsidRPr="00FD454F">
              <w:rPr>
                <w:rFonts w:ascii="Metropolis" w:hAnsi="Metropolis"/>
                <w:sz w:val="28"/>
                <w:szCs w:val="28"/>
              </w:rPr>
              <w:t>Telefonszáma</w:t>
            </w:r>
          </w:p>
        </w:tc>
        <w:tc>
          <w:tcPr>
            <w:tcW w:w="4814" w:type="dxa"/>
          </w:tcPr>
          <w:p w:rsidR="00FD454F" w:rsidRPr="00FD454F" w:rsidRDefault="00FD454F" w:rsidP="004E4BFA">
            <w:pPr>
              <w:spacing w:before="100" w:beforeAutospacing="1" w:after="100" w:afterAutospacing="1" w:line="360" w:lineRule="auto"/>
              <w:jc w:val="both"/>
              <w:rPr>
                <w:rFonts w:ascii="Metropolis" w:hAnsi="Metropolis"/>
                <w:sz w:val="28"/>
                <w:szCs w:val="28"/>
              </w:rPr>
            </w:pPr>
          </w:p>
        </w:tc>
      </w:tr>
      <w:tr w:rsidR="00FD454F" w:rsidRPr="00FD454F" w:rsidTr="00FD454F">
        <w:tc>
          <w:tcPr>
            <w:tcW w:w="4814" w:type="dxa"/>
          </w:tcPr>
          <w:p w:rsidR="00FD454F" w:rsidRPr="00FD454F" w:rsidRDefault="00FD454F" w:rsidP="004E4BFA">
            <w:pPr>
              <w:spacing w:before="100" w:beforeAutospacing="1" w:after="100" w:afterAutospacing="1" w:line="360" w:lineRule="auto"/>
              <w:jc w:val="both"/>
              <w:rPr>
                <w:rFonts w:ascii="Metropolis" w:hAnsi="Metropolis"/>
                <w:sz w:val="28"/>
                <w:szCs w:val="28"/>
              </w:rPr>
            </w:pPr>
            <w:r w:rsidRPr="00FD454F">
              <w:rPr>
                <w:rFonts w:ascii="Metropolis" w:hAnsi="Metropolis"/>
                <w:sz w:val="28"/>
                <w:szCs w:val="28"/>
              </w:rPr>
              <w:t>Iskolai végzettsége</w:t>
            </w:r>
          </w:p>
        </w:tc>
        <w:tc>
          <w:tcPr>
            <w:tcW w:w="4814" w:type="dxa"/>
          </w:tcPr>
          <w:p w:rsidR="00FD454F" w:rsidRPr="00FD454F" w:rsidRDefault="00FD454F" w:rsidP="004E4BFA">
            <w:pPr>
              <w:spacing w:before="100" w:beforeAutospacing="1" w:after="100" w:afterAutospacing="1" w:line="360" w:lineRule="auto"/>
              <w:jc w:val="both"/>
              <w:rPr>
                <w:rFonts w:ascii="Metropolis" w:hAnsi="Metropolis"/>
                <w:sz w:val="28"/>
                <w:szCs w:val="28"/>
              </w:rPr>
            </w:pPr>
          </w:p>
        </w:tc>
      </w:tr>
      <w:tr w:rsidR="00FD454F" w:rsidRPr="00FD454F" w:rsidTr="00FD454F">
        <w:tc>
          <w:tcPr>
            <w:tcW w:w="4814" w:type="dxa"/>
          </w:tcPr>
          <w:p w:rsidR="00FD454F" w:rsidRPr="00FD454F" w:rsidRDefault="00FD454F" w:rsidP="004E4BFA">
            <w:pPr>
              <w:spacing w:before="100" w:beforeAutospacing="1" w:after="100" w:afterAutospacing="1" w:line="360" w:lineRule="auto"/>
              <w:jc w:val="both"/>
              <w:rPr>
                <w:rFonts w:ascii="Metropolis" w:hAnsi="Metropolis"/>
                <w:sz w:val="28"/>
                <w:szCs w:val="28"/>
              </w:rPr>
            </w:pPr>
            <w:r w:rsidRPr="00FD454F">
              <w:rPr>
                <w:rFonts w:ascii="Metropolis" w:hAnsi="Metropolis"/>
                <w:sz w:val="28"/>
                <w:szCs w:val="28"/>
              </w:rPr>
              <w:t>Iskolarendszerben szerzett végzettsége</w:t>
            </w:r>
          </w:p>
        </w:tc>
        <w:tc>
          <w:tcPr>
            <w:tcW w:w="4814" w:type="dxa"/>
          </w:tcPr>
          <w:p w:rsidR="00FD454F" w:rsidRPr="00FD454F" w:rsidRDefault="00FD454F" w:rsidP="004E4BFA">
            <w:pPr>
              <w:spacing w:before="100" w:beforeAutospacing="1" w:after="100" w:afterAutospacing="1" w:line="360" w:lineRule="auto"/>
              <w:jc w:val="both"/>
              <w:rPr>
                <w:rFonts w:ascii="Metropolis" w:hAnsi="Metropolis"/>
                <w:sz w:val="28"/>
                <w:szCs w:val="28"/>
              </w:rPr>
            </w:pPr>
          </w:p>
        </w:tc>
      </w:tr>
      <w:tr w:rsidR="00FD454F" w:rsidRPr="00FD454F" w:rsidTr="00FD454F">
        <w:tc>
          <w:tcPr>
            <w:tcW w:w="4814" w:type="dxa"/>
          </w:tcPr>
          <w:p w:rsidR="00FD454F" w:rsidRPr="00FD454F" w:rsidRDefault="00FD454F" w:rsidP="004E4BFA">
            <w:pPr>
              <w:spacing w:before="100" w:beforeAutospacing="1" w:after="100" w:afterAutospacing="1" w:line="360" w:lineRule="auto"/>
              <w:jc w:val="both"/>
              <w:rPr>
                <w:rFonts w:ascii="Metropolis" w:hAnsi="Metropolis"/>
                <w:sz w:val="28"/>
                <w:szCs w:val="28"/>
              </w:rPr>
            </w:pPr>
            <w:r w:rsidRPr="00FD454F">
              <w:rPr>
                <w:rFonts w:ascii="Metropolis" w:hAnsi="Metropolis"/>
                <w:sz w:val="28"/>
                <w:szCs w:val="28"/>
              </w:rPr>
              <w:t>Szakmai végzettsége</w:t>
            </w:r>
          </w:p>
        </w:tc>
        <w:tc>
          <w:tcPr>
            <w:tcW w:w="4814" w:type="dxa"/>
          </w:tcPr>
          <w:p w:rsidR="00FD454F" w:rsidRPr="00FD454F" w:rsidRDefault="00FD454F" w:rsidP="004E4BFA">
            <w:pPr>
              <w:spacing w:before="100" w:beforeAutospacing="1" w:after="100" w:afterAutospacing="1" w:line="360" w:lineRule="auto"/>
              <w:jc w:val="both"/>
              <w:rPr>
                <w:rFonts w:ascii="Metropolis" w:hAnsi="Metropolis"/>
                <w:sz w:val="28"/>
                <w:szCs w:val="28"/>
              </w:rPr>
            </w:pPr>
          </w:p>
        </w:tc>
      </w:tr>
      <w:tr w:rsidR="00FD454F" w:rsidRPr="00FD454F" w:rsidTr="00FD454F">
        <w:tc>
          <w:tcPr>
            <w:tcW w:w="4814" w:type="dxa"/>
          </w:tcPr>
          <w:p w:rsidR="00FD454F" w:rsidRPr="00FD454F" w:rsidRDefault="00FD454F" w:rsidP="004E4BFA">
            <w:pPr>
              <w:spacing w:before="100" w:beforeAutospacing="1" w:after="100" w:afterAutospacing="1" w:line="360" w:lineRule="auto"/>
              <w:jc w:val="both"/>
              <w:rPr>
                <w:rFonts w:ascii="Metropolis" w:hAnsi="Metropolis"/>
                <w:sz w:val="28"/>
                <w:szCs w:val="28"/>
              </w:rPr>
            </w:pPr>
            <w:r w:rsidRPr="00FD454F">
              <w:rPr>
                <w:rFonts w:ascii="Metropolis" w:hAnsi="Metropolis"/>
                <w:sz w:val="28"/>
                <w:szCs w:val="28"/>
              </w:rPr>
              <w:t>Szakmai bizonyítványt kiállító intézmény neve, helye, ideje</w:t>
            </w:r>
          </w:p>
        </w:tc>
        <w:tc>
          <w:tcPr>
            <w:tcW w:w="4814" w:type="dxa"/>
          </w:tcPr>
          <w:p w:rsidR="00FD454F" w:rsidRPr="00FD454F" w:rsidRDefault="00FD454F" w:rsidP="004E4BFA">
            <w:pPr>
              <w:spacing w:before="100" w:beforeAutospacing="1" w:after="100" w:afterAutospacing="1" w:line="360" w:lineRule="auto"/>
              <w:jc w:val="both"/>
              <w:rPr>
                <w:rFonts w:ascii="Metropolis" w:hAnsi="Metropolis"/>
                <w:sz w:val="28"/>
                <w:szCs w:val="28"/>
              </w:rPr>
            </w:pPr>
          </w:p>
        </w:tc>
      </w:tr>
      <w:tr w:rsidR="00FD454F" w:rsidRPr="00FD454F" w:rsidTr="00FD454F">
        <w:tc>
          <w:tcPr>
            <w:tcW w:w="4814" w:type="dxa"/>
          </w:tcPr>
          <w:p w:rsidR="00FD454F" w:rsidRPr="00FD454F" w:rsidRDefault="00FD454F" w:rsidP="004E4BFA">
            <w:pPr>
              <w:spacing w:before="100" w:beforeAutospacing="1" w:after="100" w:afterAutospacing="1" w:line="360" w:lineRule="auto"/>
              <w:jc w:val="both"/>
              <w:rPr>
                <w:rFonts w:ascii="Metropolis" w:hAnsi="Metropolis"/>
                <w:sz w:val="28"/>
                <w:szCs w:val="28"/>
              </w:rPr>
            </w:pPr>
            <w:r w:rsidRPr="00FD454F">
              <w:rPr>
                <w:rFonts w:ascii="Metropolis" w:hAnsi="Metropolis"/>
                <w:sz w:val="28"/>
                <w:szCs w:val="28"/>
              </w:rPr>
              <w:t>OKJ bizonyítványok száma</w:t>
            </w:r>
          </w:p>
        </w:tc>
        <w:tc>
          <w:tcPr>
            <w:tcW w:w="4814" w:type="dxa"/>
          </w:tcPr>
          <w:p w:rsidR="00FD454F" w:rsidRPr="00FD454F" w:rsidRDefault="00FD454F" w:rsidP="004E4BFA">
            <w:pPr>
              <w:spacing w:before="100" w:beforeAutospacing="1" w:after="100" w:afterAutospacing="1" w:line="360" w:lineRule="auto"/>
              <w:jc w:val="both"/>
              <w:rPr>
                <w:rFonts w:ascii="Metropolis" w:hAnsi="Metropolis"/>
                <w:sz w:val="28"/>
                <w:szCs w:val="28"/>
              </w:rPr>
            </w:pPr>
          </w:p>
        </w:tc>
      </w:tr>
    </w:tbl>
    <w:p w:rsidR="00FD454F" w:rsidRDefault="00FD454F" w:rsidP="00FD454F">
      <w:pPr>
        <w:spacing w:line="360" w:lineRule="auto"/>
        <w:jc w:val="both"/>
        <w:rPr>
          <w:rFonts w:ascii="Metropolis" w:hAnsi="Metropolis"/>
        </w:rPr>
      </w:pPr>
      <w:r>
        <w:rPr>
          <w:rFonts w:ascii="Metropolis" w:hAnsi="Metropolis"/>
        </w:rPr>
        <w:t xml:space="preserve">A jelentkezési laphoz kérjük csatolni </w:t>
      </w:r>
      <w:r w:rsidR="00DF4A4A">
        <w:rPr>
          <w:rFonts w:ascii="Metropolis" w:hAnsi="Metropolis"/>
        </w:rPr>
        <w:t xml:space="preserve">a jelentkező szakmai önéletrajzát, valamint </w:t>
      </w:r>
      <w:bookmarkStart w:id="0" w:name="_GoBack"/>
      <w:bookmarkEnd w:id="0"/>
      <w:r>
        <w:rPr>
          <w:rFonts w:ascii="Metropolis" w:hAnsi="Metropolis"/>
        </w:rPr>
        <w:t>az iskolai és szakmai előképzettséget igazoló bizonyítványok másolatát.</w:t>
      </w:r>
    </w:p>
    <w:p w:rsidR="004E4BFA" w:rsidRPr="00FD454F" w:rsidRDefault="00FD454F" w:rsidP="00FD454F">
      <w:pPr>
        <w:spacing w:line="360" w:lineRule="auto"/>
        <w:jc w:val="both"/>
        <w:rPr>
          <w:rFonts w:ascii="Metropolis" w:hAnsi="Metropolis"/>
        </w:rPr>
      </w:pPr>
      <w:r>
        <w:rPr>
          <w:rFonts w:ascii="Metropolis" w:hAnsi="Metropolis"/>
        </w:rPr>
        <w:t>Ha jelentkezési szándékától eláll, személyesen vagy az fenti telefonszámon értesítse iskolánkat.</w:t>
      </w:r>
    </w:p>
    <w:p w:rsidR="004E4BFA" w:rsidRPr="00620346" w:rsidRDefault="00FD454F" w:rsidP="004E4BFA">
      <w:p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 xml:space="preserve">Salgótarján, </w:t>
      </w:r>
      <w:proofErr w:type="gramStart"/>
      <w:r>
        <w:rPr>
          <w:bCs/>
        </w:rPr>
        <w:t>2022. …</w:t>
      </w:r>
      <w:proofErr w:type="gramEnd"/>
      <w:r>
        <w:rPr>
          <w:bCs/>
        </w:rPr>
        <w:t>………………..</w:t>
      </w:r>
    </w:p>
    <w:p w:rsidR="005F51FB" w:rsidRDefault="00FD454F" w:rsidP="005F51F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FD454F" w:rsidRDefault="00FD454F" w:rsidP="005F51F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jelentkező</w:t>
      </w:r>
      <w:proofErr w:type="gramEnd"/>
      <w:r>
        <w:t xml:space="preserve"> aláírása</w:t>
      </w:r>
    </w:p>
    <w:p w:rsidR="00FD454F" w:rsidRPr="005F51FB" w:rsidRDefault="00FD454F" w:rsidP="005F51FB">
      <w:pPr>
        <w:spacing w:line="360" w:lineRule="auto"/>
        <w:jc w:val="both"/>
        <w:rPr>
          <w:rFonts w:eastAsia="Calibri"/>
          <w:lang w:eastAsia="en-US"/>
        </w:rPr>
      </w:pPr>
    </w:p>
    <w:sectPr w:rsidR="00FD454F" w:rsidRPr="005F51FB" w:rsidSect="008F690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ropoli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975"/>
    <w:multiLevelType w:val="hybridMultilevel"/>
    <w:tmpl w:val="41EAFD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1988"/>
    <w:multiLevelType w:val="hybridMultilevel"/>
    <w:tmpl w:val="7E7A7B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76784"/>
    <w:multiLevelType w:val="hybridMultilevel"/>
    <w:tmpl w:val="20362C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8B53EF"/>
    <w:multiLevelType w:val="hybridMultilevel"/>
    <w:tmpl w:val="9B6E3B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A0107"/>
    <w:multiLevelType w:val="hybridMultilevel"/>
    <w:tmpl w:val="4C2C8D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C13F04"/>
    <w:multiLevelType w:val="hybridMultilevel"/>
    <w:tmpl w:val="65E0A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1506B6"/>
    <w:multiLevelType w:val="hybridMultilevel"/>
    <w:tmpl w:val="35B6E012"/>
    <w:lvl w:ilvl="0" w:tplc="76A65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6767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403A43"/>
    <w:multiLevelType w:val="hybridMultilevel"/>
    <w:tmpl w:val="DA00D76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10CD6"/>
    <w:multiLevelType w:val="hybridMultilevel"/>
    <w:tmpl w:val="346EAF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E9B4C54"/>
    <w:multiLevelType w:val="hybridMultilevel"/>
    <w:tmpl w:val="EE02437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A34D9"/>
    <w:multiLevelType w:val="hybridMultilevel"/>
    <w:tmpl w:val="59BA8E22"/>
    <w:lvl w:ilvl="0" w:tplc="DEE81D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E14149F"/>
    <w:multiLevelType w:val="hybridMultilevel"/>
    <w:tmpl w:val="7F64B6E0"/>
    <w:lvl w:ilvl="0" w:tplc="C786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5C9C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2"/>
  </w:num>
  <w:num w:numId="7">
    <w:abstractNumId w:val="11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F9"/>
    <w:rsid w:val="00001A2F"/>
    <w:rsid w:val="000038DF"/>
    <w:rsid w:val="00005D29"/>
    <w:rsid w:val="00006084"/>
    <w:rsid w:val="00014BBB"/>
    <w:rsid w:val="00015046"/>
    <w:rsid w:val="00024440"/>
    <w:rsid w:val="00030DE3"/>
    <w:rsid w:val="000360B8"/>
    <w:rsid w:val="00042B9A"/>
    <w:rsid w:val="00044043"/>
    <w:rsid w:val="00056969"/>
    <w:rsid w:val="00066B92"/>
    <w:rsid w:val="00067DCC"/>
    <w:rsid w:val="00070DD6"/>
    <w:rsid w:val="00074D7D"/>
    <w:rsid w:val="00075D88"/>
    <w:rsid w:val="00085049"/>
    <w:rsid w:val="00085AA3"/>
    <w:rsid w:val="00087C38"/>
    <w:rsid w:val="00091BD7"/>
    <w:rsid w:val="00096F8F"/>
    <w:rsid w:val="000971F3"/>
    <w:rsid w:val="000A2EAB"/>
    <w:rsid w:val="000A6FD5"/>
    <w:rsid w:val="000A7F45"/>
    <w:rsid w:val="000B3611"/>
    <w:rsid w:val="000C153C"/>
    <w:rsid w:val="000E0F14"/>
    <w:rsid w:val="000E25BB"/>
    <w:rsid w:val="000E477F"/>
    <w:rsid w:val="000E6443"/>
    <w:rsid w:val="000F06E1"/>
    <w:rsid w:val="000F0B15"/>
    <w:rsid w:val="000F0F5B"/>
    <w:rsid w:val="001006A8"/>
    <w:rsid w:val="00102446"/>
    <w:rsid w:val="001025B0"/>
    <w:rsid w:val="001029C4"/>
    <w:rsid w:val="00103BF9"/>
    <w:rsid w:val="0011427D"/>
    <w:rsid w:val="001147DC"/>
    <w:rsid w:val="00115EC7"/>
    <w:rsid w:val="0012732F"/>
    <w:rsid w:val="00130C28"/>
    <w:rsid w:val="00134C2B"/>
    <w:rsid w:val="001432F7"/>
    <w:rsid w:val="00143518"/>
    <w:rsid w:val="00143532"/>
    <w:rsid w:val="00143C11"/>
    <w:rsid w:val="00147C70"/>
    <w:rsid w:val="00151B2D"/>
    <w:rsid w:val="001601E9"/>
    <w:rsid w:val="00161628"/>
    <w:rsid w:val="00182C9E"/>
    <w:rsid w:val="001939DD"/>
    <w:rsid w:val="001A08A5"/>
    <w:rsid w:val="001A18E1"/>
    <w:rsid w:val="001B2329"/>
    <w:rsid w:val="001B393B"/>
    <w:rsid w:val="001C0746"/>
    <w:rsid w:val="001C1692"/>
    <w:rsid w:val="001C1C3E"/>
    <w:rsid w:val="001C4309"/>
    <w:rsid w:val="001C53DC"/>
    <w:rsid w:val="001C56EF"/>
    <w:rsid w:val="001D555D"/>
    <w:rsid w:val="001D6C67"/>
    <w:rsid w:val="001E4285"/>
    <w:rsid w:val="001F41E5"/>
    <w:rsid w:val="002029DB"/>
    <w:rsid w:val="00206E41"/>
    <w:rsid w:val="00207E3C"/>
    <w:rsid w:val="002137B4"/>
    <w:rsid w:val="00217170"/>
    <w:rsid w:val="002207D1"/>
    <w:rsid w:val="0022638D"/>
    <w:rsid w:val="00227700"/>
    <w:rsid w:val="00233A6B"/>
    <w:rsid w:val="00235C30"/>
    <w:rsid w:val="00241E84"/>
    <w:rsid w:val="00252CD6"/>
    <w:rsid w:val="00254EC5"/>
    <w:rsid w:val="0027068F"/>
    <w:rsid w:val="00271413"/>
    <w:rsid w:val="002856A1"/>
    <w:rsid w:val="00291B0A"/>
    <w:rsid w:val="00293434"/>
    <w:rsid w:val="002A4E1D"/>
    <w:rsid w:val="002B73CC"/>
    <w:rsid w:val="002C09FC"/>
    <w:rsid w:val="002C0EB5"/>
    <w:rsid w:val="002D04F6"/>
    <w:rsid w:val="002D433C"/>
    <w:rsid w:val="002D67ED"/>
    <w:rsid w:val="002E1EEB"/>
    <w:rsid w:val="002E2272"/>
    <w:rsid w:val="002E3998"/>
    <w:rsid w:val="002E471A"/>
    <w:rsid w:val="002E6341"/>
    <w:rsid w:val="002E7CBD"/>
    <w:rsid w:val="002F3D5C"/>
    <w:rsid w:val="002F5585"/>
    <w:rsid w:val="002F6FCD"/>
    <w:rsid w:val="0030572A"/>
    <w:rsid w:val="0031189E"/>
    <w:rsid w:val="00317A0C"/>
    <w:rsid w:val="00323F8F"/>
    <w:rsid w:val="00334C8C"/>
    <w:rsid w:val="0033799A"/>
    <w:rsid w:val="003423EA"/>
    <w:rsid w:val="00343D10"/>
    <w:rsid w:val="0035592D"/>
    <w:rsid w:val="00361C07"/>
    <w:rsid w:val="00364C15"/>
    <w:rsid w:val="00365900"/>
    <w:rsid w:val="00373EE2"/>
    <w:rsid w:val="00375177"/>
    <w:rsid w:val="003805C4"/>
    <w:rsid w:val="003A099D"/>
    <w:rsid w:val="003B1DB4"/>
    <w:rsid w:val="003B72A0"/>
    <w:rsid w:val="003B77E1"/>
    <w:rsid w:val="003C534C"/>
    <w:rsid w:val="003C6023"/>
    <w:rsid w:val="003E2A43"/>
    <w:rsid w:val="003E7292"/>
    <w:rsid w:val="003F0C8D"/>
    <w:rsid w:val="003F6855"/>
    <w:rsid w:val="00405158"/>
    <w:rsid w:val="004127B9"/>
    <w:rsid w:val="00412DDC"/>
    <w:rsid w:val="0041327A"/>
    <w:rsid w:val="00415B16"/>
    <w:rsid w:val="00415E7E"/>
    <w:rsid w:val="00417417"/>
    <w:rsid w:val="004203E2"/>
    <w:rsid w:val="00421FBE"/>
    <w:rsid w:val="004227E9"/>
    <w:rsid w:val="0042488A"/>
    <w:rsid w:val="0042508A"/>
    <w:rsid w:val="00430446"/>
    <w:rsid w:val="00431674"/>
    <w:rsid w:val="00433BEB"/>
    <w:rsid w:val="00435818"/>
    <w:rsid w:val="0044223D"/>
    <w:rsid w:val="00444248"/>
    <w:rsid w:val="00445357"/>
    <w:rsid w:val="0046007C"/>
    <w:rsid w:val="004639DA"/>
    <w:rsid w:val="00464D98"/>
    <w:rsid w:val="0047241A"/>
    <w:rsid w:val="004745B9"/>
    <w:rsid w:val="00477E14"/>
    <w:rsid w:val="004835F9"/>
    <w:rsid w:val="00496A42"/>
    <w:rsid w:val="0049739E"/>
    <w:rsid w:val="004A08E4"/>
    <w:rsid w:val="004B2DDD"/>
    <w:rsid w:val="004C3E0E"/>
    <w:rsid w:val="004C6593"/>
    <w:rsid w:val="004D59E7"/>
    <w:rsid w:val="004D7E39"/>
    <w:rsid w:val="004E4B02"/>
    <w:rsid w:val="004E4BFA"/>
    <w:rsid w:val="004F7104"/>
    <w:rsid w:val="005013A1"/>
    <w:rsid w:val="00512CA7"/>
    <w:rsid w:val="005142E3"/>
    <w:rsid w:val="005216EB"/>
    <w:rsid w:val="0052530C"/>
    <w:rsid w:val="00526378"/>
    <w:rsid w:val="00537686"/>
    <w:rsid w:val="005468FA"/>
    <w:rsid w:val="00546ABC"/>
    <w:rsid w:val="00550DFD"/>
    <w:rsid w:val="00555618"/>
    <w:rsid w:val="0055712D"/>
    <w:rsid w:val="00565123"/>
    <w:rsid w:val="00576911"/>
    <w:rsid w:val="005870C5"/>
    <w:rsid w:val="00587488"/>
    <w:rsid w:val="00590504"/>
    <w:rsid w:val="00590CAC"/>
    <w:rsid w:val="0059151D"/>
    <w:rsid w:val="00591CFC"/>
    <w:rsid w:val="005A39EA"/>
    <w:rsid w:val="005B097E"/>
    <w:rsid w:val="005B2871"/>
    <w:rsid w:val="005C5F3F"/>
    <w:rsid w:val="005C71D6"/>
    <w:rsid w:val="005D4667"/>
    <w:rsid w:val="005D59F6"/>
    <w:rsid w:val="005E3340"/>
    <w:rsid w:val="005E3740"/>
    <w:rsid w:val="005F01DB"/>
    <w:rsid w:val="005F0250"/>
    <w:rsid w:val="005F12A2"/>
    <w:rsid w:val="005F1548"/>
    <w:rsid w:val="005F276F"/>
    <w:rsid w:val="005F51FB"/>
    <w:rsid w:val="006006AA"/>
    <w:rsid w:val="00620346"/>
    <w:rsid w:val="00633D8E"/>
    <w:rsid w:val="00640065"/>
    <w:rsid w:val="00640C88"/>
    <w:rsid w:val="00652342"/>
    <w:rsid w:val="00652ACE"/>
    <w:rsid w:val="0065362A"/>
    <w:rsid w:val="006735ED"/>
    <w:rsid w:val="006747C5"/>
    <w:rsid w:val="006752E0"/>
    <w:rsid w:val="006919C7"/>
    <w:rsid w:val="00695B64"/>
    <w:rsid w:val="006A09D8"/>
    <w:rsid w:val="006B70DE"/>
    <w:rsid w:val="006C64AA"/>
    <w:rsid w:val="006E3045"/>
    <w:rsid w:val="006E3226"/>
    <w:rsid w:val="006E390B"/>
    <w:rsid w:val="006E5BBB"/>
    <w:rsid w:val="006E5EBC"/>
    <w:rsid w:val="006E6D96"/>
    <w:rsid w:val="006E6F3A"/>
    <w:rsid w:val="006F5648"/>
    <w:rsid w:val="00700D7B"/>
    <w:rsid w:val="00716A04"/>
    <w:rsid w:val="00716AD9"/>
    <w:rsid w:val="007245C5"/>
    <w:rsid w:val="00733623"/>
    <w:rsid w:val="00737DC6"/>
    <w:rsid w:val="00745302"/>
    <w:rsid w:val="00754838"/>
    <w:rsid w:val="007631D1"/>
    <w:rsid w:val="00763349"/>
    <w:rsid w:val="00770659"/>
    <w:rsid w:val="007731F7"/>
    <w:rsid w:val="007753D1"/>
    <w:rsid w:val="00783ACF"/>
    <w:rsid w:val="00791009"/>
    <w:rsid w:val="007A0F3E"/>
    <w:rsid w:val="007A1342"/>
    <w:rsid w:val="007A1991"/>
    <w:rsid w:val="007A7B75"/>
    <w:rsid w:val="007B1DAB"/>
    <w:rsid w:val="007C23DF"/>
    <w:rsid w:val="007C7A3A"/>
    <w:rsid w:val="007D2576"/>
    <w:rsid w:val="007E1A96"/>
    <w:rsid w:val="007F46EC"/>
    <w:rsid w:val="00802164"/>
    <w:rsid w:val="0080639A"/>
    <w:rsid w:val="00806821"/>
    <w:rsid w:val="00811AC0"/>
    <w:rsid w:val="00816087"/>
    <w:rsid w:val="00822B22"/>
    <w:rsid w:val="00830ABB"/>
    <w:rsid w:val="00831DF0"/>
    <w:rsid w:val="00832EA6"/>
    <w:rsid w:val="00832F35"/>
    <w:rsid w:val="0083567C"/>
    <w:rsid w:val="0083644B"/>
    <w:rsid w:val="00842B67"/>
    <w:rsid w:val="00850702"/>
    <w:rsid w:val="008562F6"/>
    <w:rsid w:val="00856E4E"/>
    <w:rsid w:val="00860AAF"/>
    <w:rsid w:val="0087324D"/>
    <w:rsid w:val="00876099"/>
    <w:rsid w:val="00880689"/>
    <w:rsid w:val="00886635"/>
    <w:rsid w:val="008875B1"/>
    <w:rsid w:val="0089728F"/>
    <w:rsid w:val="00897B92"/>
    <w:rsid w:val="008A0D5B"/>
    <w:rsid w:val="008B022A"/>
    <w:rsid w:val="008B1451"/>
    <w:rsid w:val="008B18E4"/>
    <w:rsid w:val="008B192E"/>
    <w:rsid w:val="008B4473"/>
    <w:rsid w:val="008C36E0"/>
    <w:rsid w:val="008D0AC6"/>
    <w:rsid w:val="008D2012"/>
    <w:rsid w:val="008D318A"/>
    <w:rsid w:val="008E60FF"/>
    <w:rsid w:val="008E7CCA"/>
    <w:rsid w:val="008F3773"/>
    <w:rsid w:val="008F49B8"/>
    <w:rsid w:val="008F690C"/>
    <w:rsid w:val="00901EA1"/>
    <w:rsid w:val="00904F16"/>
    <w:rsid w:val="00907497"/>
    <w:rsid w:val="0091472D"/>
    <w:rsid w:val="00914D2A"/>
    <w:rsid w:val="009258B4"/>
    <w:rsid w:val="0092759C"/>
    <w:rsid w:val="00942973"/>
    <w:rsid w:val="00946A3A"/>
    <w:rsid w:val="00955EF4"/>
    <w:rsid w:val="0095767A"/>
    <w:rsid w:val="00973701"/>
    <w:rsid w:val="00975ABB"/>
    <w:rsid w:val="00981484"/>
    <w:rsid w:val="00983715"/>
    <w:rsid w:val="00987A5C"/>
    <w:rsid w:val="0099101A"/>
    <w:rsid w:val="009A5E44"/>
    <w:rsid w:val="009A6A8C"/>
    <w:rsid w:val="009B5C61"/>
    <w:rsid w:val="009C11D5"/>
    <w:rsid w:val="009C2735"/>
    <w:rsid w:val="009D549A"/>
    <w:rsid w:val="009E0D39"/>
    <w:rsid w:val="009E500E"/>
    <w:rsid w:val="009E60B2"/>
    <w:rsid w:val="009E7063"/>
    <w:rsid w:val="009F5E03"/>
    <w:rsid w:val="00A00B87"/>
    <w:rsid w:val="00A02C7F"/>
    <w:rsid w:val="00A06F98"/>
    <w:rsid w:val="00A07555"/>
    <w:rsid w:val="00A1082E"/>
    <w:rsid w:val="00A1246C"/>
    <w:rsid w:val="00A13280"/>
    <w:rsid w:val="00A27AA0"/>
    <w:rsid w:val="00A3153B"/>
    <w:rsid w:val="00A4070C"/>
    <w:rsid w:val="00A43103"/>
    <w:rsid w:val="00A45446"/>
    <w:rsid w:val="00A469BC"/>
    <w:rsid w:val="00A47365"/>
    <w:rsid w:val="00A47FC6"/>
    <w:rsid w:val="00A54630"/>
    <w:rsid w:val="00A61EE6"/>
    <w:rsid w:val="00A67F0B"/>
    <w:rsid w:val="00A7496D"/>
    <w:rsid w:val="00A75ED3"/>
    <w:rsid w:val="00A82982"/>
    <w:rsid w:val="00A851C9"/>
    <w:rsid w:val="00A86C69"/>
    <w:rsid w:val="00A92B88"/>
    <w:rsid w:val="00A964C7"/>
    <w:rsid w:val="00A967C0"/>
    <w:rsid w:val="00AB1C3F"/>
    <w:rsid w:val="00AB607A"/>
    <w:rsid w:val="00AC02A0"/>
    <w:rsid w:val="00AC1311"/>
    <w:rsid w:val="00AC60C1"/>
    <w:rsid w:val="00AD0FE5"/>
    <w:rsid w:val="00AD3DAD"/>
    <w:rsid w:val="00AD5B99"/>
    <w:rsid w:val="00AD7DCC"/>
    <w:rsid w:val="00AE6EFF"/>
    <w:rsid w:val="00AF2F1C"/>
    <w:rsid w:val="00AF52D0"/>
    <w:rsid w:val="00AF69B4"/>
    <w:rsid w:val="00AF7C39"/>
    <w:rsid w:val="00B06794"/>
    <w:rsid w:val="00B11F79"/>
    <w:rsid w:val="00B1299E"/>
    <w:rsid w:val="00B134F0"/>
    <w:rsid w:val="00B14E23"/>
    <w:rsid w:val="00B22B26"/>
    <w:rsid w:val="00B27415"/>
    <w:rsid w:val="00B37168"/>
    <w:rsid w:val="00B5477A"/>
    <w:rsid w:val="00B6091B"/>
    <w:rsid w:val="00B6788C"/>
    <w:rsid w:val="00B72F61"/>
    <w:rsid w:val="00B80B50"/>
    <w:rsid w:val="00B84F4D"/>
    <w:rsid w:val="00BA1530"/>
    <w:rsid w:val="00BA20FD"/>
    <w:rsid w:val="00BA7681"/>
    <w:rsid w:val="00BB7E05"/>
    <w:rsid w:val="00BC3DA0"/>
    <w:rsid w:val="00BC5F94"/>
    <w:rsid w:val="00BD2E50"/>
    <w:rsid w:val="00BD319E"/>
    <w:rsid w:val="00BE2787"/>
    <w:rsid w:val="00BE40EC"/>
    <w:rsid w:val="00BE7C53"/>
    <w:rsid w:val="00BF321F"/>
    <w:rsid w:val="00BF3510"/>
    <w:rsid w:val="00C01B12"/>
    <w:rsid w:val="00C06C2B"/>
    <w:rsid w:val="00C116AF"/>
    <w:rsid w:val="00C1463F"/>
    <w:rsid w:val="00C16177"/>
    <w:rsid w:val="00C16403"/>
    <w:rsid w:val="00C200AA"/>
    <w:rsid w:val="00C266E7"/>
    <w:rsid w:val="00C271EB"/>
    <w:rsid w:val="00C3162A"/>
    <w:rsid w:val="00C33074"/>
    <w:rsid w:val="00C3461E"/>
    <w:rsid w:val="00C3473D"/>
    <w:rsid w:val="00C35CB6"/>
    <w:rsid w:val="00C46354"/>
    <w:rsid w:val="00C5174E"/>
    <w:rsid w:val="00C62962"/>
    <w:rsid w:val="00C740B5"/>
    <w:rsid w:val="00C75113"/>
    <w:rsid w:val="00C7593A"/>
    <w:rsid w:val="00C80819"/>
    <w:rsid w:val="00C83B3E"/>
    <w:rsid w:val="00C873F4"/>
    <w:rsid w:val="00C97C35"/>
    <w:rsid w:val="00CA0EDC"/>
    <w:rsid w:val="00CA2361"/>
    <w:rsid w:val="00CA27D0"/>
    <w:rsid w:val="00CA43BE"/>
    <w:rsid w:val="00CC245E"/>
    <w:rsid w:val="00CC38C7"/>
    <w:rsid w:val="00CC4022"/>
    <w:rsid w:val="00CC403A"/>
    <w:rsid w:val="00CC619C"/>
    <w:rsid w:val="00CE7E05"/>
    <w:rsid w:val="00CF4979"/>
    <w:rsid w:val="00D020A9"/>
    <w:rsid w:val="00D041A9"/>
    <w:rsid w:val="00D05386"/>
    <w:rsid w:val="00D06963"/>
    <w:rsid w:val="00D13A6A"/>
    <w:rsid w:val="00D14634"/>
    <w:rsid w:val="00D24013"/>
    <w:rsid w:val="00D25ADF"/>
    <w:rsid w:val="00D30DB5"/>
    <w:rsid w:val="00D34103"/>
    <w:rsid w:val="00D3596C"/>
    <w:rsid w:val="00D4515A"/>
    <w:rsid w:val="00D50EA6"/>
    <w:rsid w:val="00D5108D"/>
    <w:rsid w:val="00D60D59"/>
    <w:rsid w:val="00D67B70"/>
    <w:rsid w:val="00D70CC9"/>
    <w:rsid w:val="00D71111"/>
    <w:rsid w:val="00D72C0F"/>
    <w:rsid w:val="00D7499F"/>
    <w:rsid w:val="00D758F4"/>
    <w:rsid w:val="00D8018A"/>
    <w:rsid w:val="00D8100B"/>
    <w:rsid w:val="00D81955"/>
    <w:rsid w:val="00D92EF0"/>
    <w:rsid w:val="00D939A0"/>
    <w:rsid w:val="00D94E8E"/>
    <w:rsid w:val="00D96816"/>
    <w:rsid w:val="00DA377D"/>
    <w:rsid w:val="00DB1F13"/>
    <w:rsid w:val="00DB60D6"/>
    <w:rsid w:val="00DD0DAE"/>
    <w:rsid w:val="00DD252A"/>
    <w:rsid w:val="00DD5A79"/>
    <w:rsid w:val="00DD777E"/>
    <w:rsid w:val="00DE134E"/>
    <w:rsid w:val="00DE1A4D"/>
    <w:rsid w:val="00DE264A"/>
    <w:rsid w:val="00DE45D7"/>
    <w:rsid w:val="00DE7B1F"/>
    <w:rsid w:val="00DF1029"/>
    <w:rsid w:val="00DF4A4A"/>
    <w:rsid w:val="00DF4F59"/>
    <w:rsid w:val="00E07692"/>
    <w:rsid w:val="00E112F2"/>
    <w:rsid w:val="00E2284C"/>
    <w:rsid w:val="00E26D3A"/>
    <w:rsid w:val="00E34908"/>
    <w:rsid w:val="00E35C56"/>
    <w:rsid w:val="00E42134"/>
    <w:rsid w:val="00E46F72"/>
    <w:rsid w:val="00E5125D"/>
    <w:rsid w:val="00E53DC1"/>
    <w:rsid w:val="00E549B2"/>
    <w:rsid w:val="00E55292"/>
    <w:rsid w:val="00E56A3D"/>
    <w:rsid w:val="00E633F2"/>
    <w:rsid w:val="00E6443F"/>
    <w:rsid w:val="00E65018"/>
    <w:rsid w:val="00E74D51"/>
    <w:rsid w:val="00E84B1C"/>
    <w:rsid w:val="00E84EBB"/>
    <w:rsid w:val="00E9544B"/>
    <w:rsid w:val="00EA2ED8"/>
    <w:rsid w:val="00EB37F6"/>
    <w:rsid w:val="00EB3FD3"/>
    <w:rsid w:val="00EC3CD5"/>
    <w:rsid w:val="00EC5BA9"/>
    <w:rsid w:val="00EC6063"/>
    <w:rsid w:val="00EC7533"/>
    <w:rsid w:val="00EC7D95"/>
    <w:rsid w:val="00ED4FDC"/>
    <w:rsid w:val="00EE51BF"/>
    <w:rsid w:val="00EF3486"/>
    <w:rsid w:val="00EF6F36"/>
    <w:rsid w:val="00F00362"/>
    <w:rsid w:val="00F06F7F"/>
    <w:rsid w:val="00F13B66"/>
    <w:rsid w:val="00F21D58"/>
    <w:rsid w:val="00F2223F"/>
    <w:rsid w:val="00F238F5"/>
    <w:rsid w:val="00F34B1A"/>
    <w:rsid w:val="00F36298"/>
    <w:rsid w:val="00F371BB"/>
    <w:rsid w:val="00F4206F"/>
    <w:rsid w:val="00F559D4"/>
    <w:rsid w:val="00F57999"/>
    <w:rsid w:val="00F627D6"/>
    <w:rsid w:val="00F62A7D"/>
    <w:rsid w:val="00F62D6E"/>
    <w:rsid w:val="00F66A51"/>
    <w:rsid w:val="00F73516"/>
    <w:rsid w:val="00F77141"/>
    <w:rsid w:val="00F77D0C"/>
    <w:rsid w:val="00F85A0B"/>
    <w:rsid w:val="00F96E0C"/>
    <w:rsid w:val="00F97680"/>
    <w:rsid w:val="00FB65CD"/>
    <w:rsid w:val="00FB7555"/>
    <w:rsid w:val="00FC0684"/>
    <w:rsid w:val="00FC21F1"/>
    <w:rsid w:val="00FC3911"/>
    <w:rsid w:val="00FD454F"/>
    <w:rsid w:val="00FD4672"/>
    <w:rsid w:val="00FD5C13"/>
    <w:rsid w:val="00FE3F0F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EB7A9A"/>
  <w15:docId w15:val="{FC80EC31-5121-4952-9E60-5A4C12B2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6FC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C3911"/>
    <w:pPr>
      <w:keepNext/>
      <w:jc w:val="center"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D7E39"/>
    <w:rPr>
      <w:rFonts w:ascii="Cambria" w:hAnsi="Cambria" w:cs="Times New Roman"/>
      <w:b/>
      <w:bCs/>
      <w:kern w:val="32"/>
      <w:sz w:val="32"/>
      <w:szCs w:val="32"/>
    </w:rPr>
  </w:style>
  <w:style w:type="character" w:styleId="Hiperhivatkozs">
    <w:name w:val="Hyperlink"/>
    <w:basedOn w:val="Bekezdsalapbettpusa"/>
    <w:uiPriority w:val="99"/>
    <w:rsid w:val="004835F9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4250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D7E39"/>
    <w:rPr>
      <w:rFonts w:cs="Times New Roman"/>
      <w:sz w:val="2"/>
    </w:rPr>
  </w:style>
  <w:style w:type="table" w:styleId="Rcsostblzat">
    <w:name w:val="Table Grid"/>
    <w:basedOn w:val="Normltblzat"/>
    <w:uiPriority w:val="99"/>
    <w:rsid w:val="00D810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rsid w:val="00FC3911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D7E3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csics-starjan.suline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csics.st@tancsics-nmszc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Táncsics Mihály Közgazdasági, Ügyviteli,</vt:lpstr>
    </vt:vector>
  </TitlesOfParts>
  <Company>Táncsics Mihály Közgazdasági Szakközépiskola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Táncsics Mihály Közgazdasági, Ügyviteli,</dc:title>
  <dc:creator>institoriszne</dc:creator>
  <cp:lastModifiedBy>Várszegi Bernadett</cp:lastModifiedBy>
  <cp:revision>3</cp:revision>
  <cp:lastPrinted>2022-03-11T08:43:00Z</cp:lastPrinted>
  <dcterms:created xsi:type="dcterms:W3CDTF">2022-03-11T08:46:00Z</dcterms:created>
  <dcterms:modified xsi:type="dcterms:W3CDTF">2022-03-11T08:56:00Z</dcterms:modified>
</cp:coreProperties>
</file>